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B6" w:rsidRDefault="00A951A7" w:rsidP="00BC0E57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ООО «Полимер»</w:t>
      </w:r>
    </w:p>
    <w:p w:rsidR="00DF4BF4" w:rsidRDefault="00DF4BF4" w:rsidP="00BC0E57">
      <w:pPr>
        <w:spacing w:after="0"/>
        <w:jc w:val="center"/>
        <w:rPr>
          <w:b/>
          <w:sz w:val="48"/>
          <w:szCs w:val="48"/>
        </w:rPr>
      </w:pPr>
      <w:proofErr w:type="gramStart"/>
      <w:r w:rsidRPr="00DF4BF4">
        <w:rPr>
          <w:b/>
          <w:sz w:val="48"/>
          <w:szCs w:val="48"/>
        </w:rPr>
        <w:t>ОПТОВЫЕ  ЦЕНЫ</w:t>
      </w:r>
      <w:proofErr w:type="gramEnd"/>
    </w:p>
    <w:p w:rsidR="00DF4BF4" w:rsidRDefault="00DF4BF4" w:rsidP="00DF4BF4">
      <w:pPr>
        <w:spacing w:line="240" w:lineRule="auto"/>
        <w:jc w:val="center"/>
        <w:rPr>
          <w:b/>
          <w:sz w:val="28"/>
          <w:szCs w:val="28"/>
        </w:rPr>
      </w:pPr>
      <w:r w:rsidRPr="0068450D">
        <w:rPr>
          <w:b/>
          <w:sz w:val="28"/>
          <w:szCs w:val="28"/>
        </w:rPr>
        <w:t>на пленку по</w:t>
      </w:r>
      <w:r w:rsidR="008D32DA">
        <w:rPr>
          <w:b/>
          <w:sz w:val="28"/>
          <w:szCs w:val="28"/>
        </w:rPr>
        <w:t xml:space="preserve">лиэтиленовую и </w:t>
      </w:r>
      <w:proofErr w:type="spellStart"/>
      <w:r w:rsidR="008D32DA">
        <w:rPr>
          <w:b/>
          <w:sz w:val="28"/>
          <w:szCs w:val="28"/>
        </w:rPr>
        <w:t>спанбонд</w:t>
      </w:r>
      <w:proofErr w:type="spellEnd"/>
    </w:p>
    <w:p w:rsidR="002A5A46" w:rsidRDefault="002A5A46" w:rsidP="00DF4BF4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245"/>
        <w:gridCol w:w="2268"/>
        <w:gridCol w:w="2268"/>
      </w:tblGrid>
      <w:tr w:rsidR="0068450D" w:rsidTr="00CC5BAD">
        <w:tc>
          <w:tcPr>
            <w:tcW w:w="1134" w:type="dxa"/>
          </w:tcPr>
          <w:p w:rsidR="0068450D" w:rsidRPr="0068450D" w:rsidRDefault="0068450D" w:rsidP="0068450D">
            <w:pPr>
              <w:rPr>
                <w:sz w:val="28"/>
                <w:szCs w:val="28"/>
              </w:rPr>
            </w:pPr>
            <w:r w:rsidRPr="0068450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245" w:type="dxa"/>
          </w:tcPr>
          <w:p w:rsidR="0068450D" w:rsidRPr="0068450D" w:rsidRDefault="0068450D" w:rsidP="00DF4BF4">
            <w:pPr>
              <w:jc w:val="center"/>
              <w:rPr>
                <w:sz w:val="28"/>
                <w:szCs w:val="28"/>
              </w:rPr>
            </w:pPr>
            <w:r w:rsidRPr="006845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8450D" w:rsidRPr="0068450D" w:rsidRDefault="0068450D" w:rsidP="00DF4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1 п/м (НДС в </w:t>
            </w:r>
            <w:proofErr w:type="spellStart"/>
            <w:r>
              <w:rPr>
                <w:sz w:val="28"/>
                <w:szCs w:val="28"/>
              </w:rPr>
              <w:t>т</w:t>
            </w:r>
            <w:r w:rsidRPr="006845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ч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8450D" w:rsidRPr="0068450D" w:rsidRDefault="0068450D" w:rsidP="00DF4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метров  в рулоне</w:t>
            </w:r>
          </w:p>
        </w:tc>
      </w:tr>
      <w:tr w:rsidR="0068450D" w:rsidTr="00CC5BAD">
        <w:tc>
          <w:tcPr>
            <w:tcW w:w="1134" w:type="dxa"/>
          </w:tcPr>
          <w:p w:rsidR="0068450D" w:rsidRPr="002A5A46" w:rsidRDefault="00933D97" w:rsidP="00BC0E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8450D" w:rsidRPr="00844B2A" w:rsidRDefault="00844B2A" w:rsidP="00BC0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100 мкн</w:t>
            </w:r>
          </w:p>
        </w:tc>
        <w:tc>
          <w:tcPr>
            <w:tcW w:w="2268" w:type="dxa"/>
          </w:tcPr>
          <w:p w:rsidR="0068450D" w:rsidRPr="00B267C8" w:rsidRDefault="00CA7D10" w:rsidP="00BC0E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68450D" w:rsidRDefault="00844B2A" w:rsidP="00BC0E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п/м</w:t>
            </w:r>
          </w:p>
        </w:tc>
      </w:tr>
      <w:tr w:rsidR="00844B2A" w:rsidTr="00CC5BAD">
        <w:tc>
          <w:tcPr>
            <w:tcW w:w="1134" w:type="dxa"/>
          </w:tcPr>
          <w:p w:rsidR="00844B2A" w:rsidRPr="002A5A46" w:rsidRDefault="00844B2A" w:rsidP="00BC0E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44B2A" w:rsidRPr="00844B2A" w:rsidRDefault="00844B2A" w:rsidP="00BC0E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160 мкн</w:t>
            </w:r>
          </w:p>
        </w:tc>
        <w:tc>
          <w:tcPr>
            <w:tcW w:w="2268" w:type="dxa"/>
          </w:tcPr>
          <w:p w:rsidR="00844B2A" w:rsidRDefault="00CA7D10" w:rsidP="00BC0E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7D10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844B2A" w:rsidRDefault="00844B2A" w:rsidP="00BC0E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200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200 мкн (желт)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240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240 мкн (желт)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</w:t>
            </w:r>
            <w:r w:rsidRPr="00844B2A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,5 м толщина 300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р. 2,0 м толщина 200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р. 2,0 м толщина 240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B0CB3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0F411A" w:rsidTr="00B27849">
        <w:tc>
          <w:tcPr>
            <w:tcW w:w="10915" w:type="dxa"/>
            <w:gridSpan w:val="4"/>
          </w:tcPr>
          <w:p w:rsidR="000F411A" w:rsidRDefault="000F411A" w:rsidP="00BC0E5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A7D10" w:rsidRPr="000F411A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0F411A">
              <w:rPr>
                <w:b/>
                <w:sz w:val="28"/>
                <w:szCs w:val="28"/>
              </w:rPr>
              <w:t>Пленка  р.</w:t>
            </w:r>
            <w:proofErr w:type="gramEnd"/>
            <w:r w:rsidRPr="000F411A">
              <w:rPr>
                <w:b/>
                <w:sz w:val="28"/>
                <w:szCs w:val="28"/>
              </w:rPr>
              <w:t xml:space="preserve"> 3,0 м толщ 200 мкн(</w:t>
            </w:r>
            <w:proofErr w:type="spellStart"/>
            <w:r w:rsidRPr="000F411A">
              <w:rPr>
                <w:b/>
                <w:sz w:val="28"/>
                <w:szCs w:val="28"/>
              </w:rPr>
              <w:t>прозр</w:t>
            </w:r>
            <w:proofErr w:type="spellEnd"/>
            <w:r w:rsidRPr="000F411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A7D10" w:rsidRPr="000F411A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0F411A">
              <w:rPr>
                <w:b/>
                <w:sz w:val="28"/>
                <w:szCs w:val="28"/>
              </w:rPr>
              <w:t>Пленка  р.</w:t>
            </w:r>
            <w:proofErr w:type="gramEnd"/>
            <w:r w:rsidRPr="000F411A">
              <w:rPr>
                <w:b/>
                <w:sz w:val="28"/>
                <w:szCs w:val="28"/>
              </w:rPr>
              <w:t xml:space="preserve"> 3,0 м толщ 240 мкн(черная)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A7D10" w:rsidRPr="000F411A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0F411A">
              <w:rPr>
                <w:b/>
                <w:sz w:val="28"/>
                <w:szCs w:val="28"/>
              </w:rPr>
              <w:t>Пленка  р.</w:t>
            </w:r>
            <w:proofErr w:type="gramEnd"/>
            <w:r w:rsidRPr="000F411A">
              <w:rPr>
                <w:b/>
                <w:sz w:val="28"/>
                <w:szCs w:val="28"/>
              </w:rPr>
              <w:t xml:space="preserve"> 3,0 м толщ 300 мкн(черная)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Пленка  </w:t>
            </w:r>
            <w:r w:rsidRPr="00844B2A">
              <w:rPr>
                <w:b/>
                <w:sz w:val="28"/>
                <w:szCs w:val="28"/>
              </w:rPr>
              <w:t>ПВХ</w:t>
            </w:r>
            <w:r>
              <w:rPr>
                <w:b/>
                <w:sz w:val="28"/>
                <w:szCs w:val="28"/>
              </w:rPr>
              <w:t xml:space="preserve">  1.5 м (полотно)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Пленка  армированная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Pr="00D96A1C">
              <w:rPr>
                <w:b/>
                <w:sz w:val="28"/>
                <w:szCs w:val="28"/>
              </w:rPr>
              <w:t>2 м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Пленка  армированная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</w:t>
            </w:r>
            <w:r w:rsidRPr="00D96A1C"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Пленка  армированная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4</w:t>
            </w:r>
            <w:r w:rsidRPr="00D96A1C"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Пленка  армированная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6</w:t>
            </w:r>
            <w:r w:rsidRPr="00D96A1C">
              <w:rPr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СПАНБОНД   </w:t>
            </w:r>
            <w:r w:rsidRPr="00D96A1C">
              <w:rPr>
                <w:b/>
                <w:sz w:val="28"/>
                <w:szCs w:val="28"/>
              </w:rPr>
              <w:t>№ 17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6A1C">
              <w:rPr>
                <w:b/>
                <w:sz w:val="28"/>
                <w:szCs w:val="28"/>
              </w:rPr>
              <w:t>– 3,2 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СПАНБОНД   </w:t>
            </w:r>
            <w:r>
              <w:rPr>
                <w:b/>
                <w:sz w:val="28"/>
                <w:szCs w:val="28"/>
              </w:rPr>
              <w:t>№ 30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6A1C">
              <w:rPr>
                <w:b/>
                <w:sz w:val="28"/>
                <w:szCs w:val="28"/>
              </w:rPr>
              <w:t>– 3,2 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СПАНБОНД   </w:t>
            </w:r>
            <w:r>
              <w:rPr>
                <w:b/>
                <w:sz w:val="28"/>
                <w:szCs w:val="28"/>
              </w:rPr>
              <w:t>№ 42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6A1C">
              <w:rPr>
                <w:b/>
                <w:sz w:val="28"/>
                <w:szCs w:val="28"/>
              </w:rPr>
              <w:t>– 3,2 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СПАНБОНД   </w:t>
            </w:r>
            <w:r>
              <w:rPr>
                <w:b/>
                <w:sz w:val="28"/>
                <w:szCs w:val="28"/>
              </w:rPr>
              <w:t>№ 60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шир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6A1C">
              <w:rPr>
                <w:b/>
                <w:sz w:val="28"/>
                <w:szCs w:val="28"/>
              </w:rPr>
              <w:t>– 3,2 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п/м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CA7D10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Термоусадочная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пленка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кг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CA7D10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Термоусадочная</w:t>
            </w:r>
            <w:proofErr w:type="spellEnd"/>
            <w:r>
              <w:rPr>
                <w:b/>
                <w:sz w:val="28"/>
                <w:szCs w:val="28"/>
              </w:rPr>
              <w:t xml:space="preserve"> пленка с логотипом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кг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CA7D10" w:rsidRDefault="00CA7D10" w:rsidP="00CA7D10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Стретч</w:t>
            </w:r>
            <w:proofErr w:type="spellEnd"/>
            <w:r>
              <w:rPr>
                <w:b/>
                <w:sz w:val="28"/>
                <w:szCs w:val="28"/>
              </w:rPr>
              <w:t xml:space="preserve"> -пленка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1 кг</w:t>
            </w:r>
          </w:p>
        </w:tc>
      </w:tr>
      <w:tr w:rsidR="00CA7D10" w:rsidTr="00CC5BAD"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техническая (черная)  160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  <w:tr w:rsidR="00CA7D10" w:rsidTr="00BC0E57">
        <w:trPr>
          <w:trHeight w:val="451"/>
        </w:trPr>
        <w:tc>
          <w:tcPr>
            <w:tcW w:w="1134" w:type="dxa"/>
          </w:tcPr>
          <w:p w:rsidR="00CA7D10" w:rsidRPr="002A5A46" w:rsidRDefault="00CA7D10" w:rsidP="00CA7D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5A46"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CA7D10" w:rsidRPr="00844B2A" w:rsidRDefault="00CA7D10" w:rsidP="00CA7D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Пленка  техническая (черная)  200 мкн</w:t>
            </w:r>
          </w:p>
        </w:tc>
        <w:tc>
          <w:tcPr>
            <w:tcW w:w="2268" w:type="dxa"/>
          </w:tcPr>
          <w:p w:rsidR="00CA7D10" w:rsidRDefault="00CA7D10" w:rsidP="00CA7D10">
            <w:pPr>
              <w:jc w:val="center"/>
            </w:pPr>
            <w:r w:rsidRPr="00622DBC">
              <w:rPr>
                <w:b/>
                <w:sz w:val="28"/>
                <w:szCs w:val="28"/>
              </w:rPr>
              <w:t>договорная</w:t>
            </w:r>
          </w:p>
        </w:tc>
        <w:tc>
          <w:tcPr>
            <w:tcW w:w="2268" w:type="dxa"/>
          </w:tcPr>
          <w:p w:rsidR="00CA7D10" w:rsidRDefault="00CA7D10" w:rsidP="00CA7D1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п/м</w:t>
            </w:r>
          </w:p>
        </w:tc>
      </w:tr>
    </w:tbl>
    <w:p w:rsidR="00DF4BF4" w:rsidRPr="00DF4BF4" w:rsidRDefault="00DF4BF4" w:rsidP="00CA7D10">
      <w:pPr>
        <w:rPr>
          <w:sz w:val="16"/>
          <w:szCs w:val="16"/>
        </w:rPr>
      </w:pPr>
      <w:bookmarkStart w:id="0" w:name="_GoBack"/>
      <w:bookmarkEnd w:id="0"/>
    </w:p>
    <w:sectPr w:rsidR="00DF4BF4" w:rsidRPr="00DF4BF4" w:rsidSect="00BC0E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4"/>
    <w:rsid w:val="0000550B"/>
    <w:rsid w:val="00006D64"/>
    <w:rsid w:val="0001503B"/>
    <w:rsid w:val="0002159B"/>
    <w:rsid w:val="000278EC"/>
    <w:rsid w:val="00041B69"/>
    <w:rsid w:val="000550A5"/>
    <w:rsid w:val="00084DD3"/>
    <w:rsid w:val="0008728E"/>
    <w:rsid w:val="000876FF"/>
    <w:rsid w:val="000C4D1F"/>
    <w:rsid w:val="000C5DF4"/>
    <w:rsid w:val="000D01F4"/>
    <w:rsid w:val="000F411A"/>
    <w:rsid w:val="000F6128"/>
    <w:rsid w:val="0011385D"/>
    <w:rsid w:val="0011638D"/>
    <w:rsid w:val="00120243"/>
    <w:rsid w:val="00120E4B"/>
    <w:rsid w:val="001334F3"/>
    <w:rsid w:val="00137A04"/>
    <w:rsid w:val="001532F1"/>
    <w:rsid w:val="001664BE"/>
    <w:rsid w:val="00177C58"/>
    <w:rsid w:val="001972CE"/>
    <w:rsid w:val="001A27AE"/>
    <w:rsid w:val="001B1762"/>
    <w:rsid w:val="001B718A"/>
    <w:rsid w:val="001E68EE"/>
    <w:rsid w:val="001F7E12"/>
    <w:rsid w:val="00216EDD"/>
    <w:rsid w:val="00225FDB"/>
    <w:rsid w:val="00227796"/>
    <w:rsid w:val="00232ACC"/>
    <w:rsid w:val="00232BA3"/>
    <w:rsid w:val="00233A16"/>
    <w:rsid w:val="00233E13"/>
    <w:rsid w:val="002448A5"/>
    <w:rsid w:val="00251F70"/>
    <w:rsid w:val="00255E65"/>
    <w:rsid w:val="00256494"/>
    <w:rsid w:val="002566DE"/>
    <w:rsid w:val="002725A7"/>
    <w:rsid w:val="00276962"/>
    <w:rsid w:val="002A1FF5"/>
    <w:rsid w:val="002A5A46"/>
    <w:rsid w:val="002A7A08"/>
    <w:rsid w:val="002C3E29"/>
    <w:rsid w:val="002C42B3"/>
    <w:rsid w:val="002C7A09"/>
    <w:rsid w:val="002D1F39"/>
    <w:rsid w:val="002D4EB3"/>
    <w:rsid w:val="002D6046"/>
    <w:rsid w:val="002E03D7"/>
    <w:rsid w:val="002F200E"/>
    <w:rsid w:val="002F4CD9"/>
    <w:rsid w:val="002F68BA"/>
    <w:rsid w:val="00301E9E"/>
    <w:rsid w:val="00303498"/>
    <w:rsid w:val="003519EE"/>
    <w:rsid w:val="00357BF7"/>
    <w:rsid w:val="00361028"/>
    <w:rsid w:val="00370849"/>
    <w:rsid w:val="0037394F"/>
    <w:rsid w:val="00380D06"/>
    <w:rsid w:val="00387950"/>
    <w:rsid w:val="0039764A"/>
    <w:rsid w:val="00397D36"/>
    <w:rsid w:val="003A47CA"/>
    <w:rsid w:val="003C7EE7"/>
    <w:rsid w:val="003D0A09"/>
    <w:rsid w:val="003D0EA9"/>
    <w:rsid w:val="003D7F43"/>
    <w:rsid w:val="003E1BED"/>
    <w:rsid w:val="003E3EC1"/>
    <w:rsid w:val="003E55E5"/>
    <w:rsid w:val="003E7A36"/>
    <w:rsid w:val="003F0451"/>
    <w:rsid w:val="00407983"/>
    <w:rsid w:val="004458DA"/>
    <w:rsid w:val="00450159"/>
    <w:rsid w:val="00472990"/>
    <w:rsid w:val="0048345C"/>
    <w:rsid w:val="0048731F"/>
    <w:rsid w:val="00487810"/>
    <w:rsid w:val="0049110C"/>
    <w:rsid w:val="004C6B61"/>
    <w:rsid w:val="004D4177"/>
    <w:rsid w:val="004D4ED2"/>
    <w:rsid w:val="004E1789"/>
    <w:rsid w:val="004E4394"/>
    <w:rsid w:val="004F18F1"/>
    <w:rsid w:val="004F4E28"/>
    <w:rsid w:val="004F559F"/>
    <w:rsid w:val="0052507D"/>
    <w:rsid w:val="00526F7A"/>
    <w:rsid w:val="00533A9B"/>
    <w:rsid w:val="00534DA3"/>
    <w:rsid w:val="0054086E"/>
    <w:rsid w:val="00564267"/>
    <w:rsid w:val="00574329"/>
    <w:rsid w:val="00574C2F"/>
    <w:rsid w:val="00575A04"/>
    <w:rsid w:val="00584F50"/>
    <w:rsid w:val="00595383"/>
    <w:rsid w:val="005B5115"/>
    <w:rsid w:val="006013EB"/>
    <w:rsid w:val="00605DBE"/>
    <w:rsid w:val="00607144"/>
    <w:rsid w:val="00632747"/>
    <w:rsid w:val="00636A16"/>
    <w:rsid w:val="006455AD"/>
    <w:rsid w:val="00650EB6"/>
    <w:rsid w:val="0065359F"/>
    <w:rsid w:val="00653F4F"/>
    <w:rsid w:val="0066624C"/>
    <w:rsid w:val="00672DA5"/>
    <w:rsid w:val="0068450D"/>
    <w:rsid w:val="006937D6"/>
    <w:rsid w:val="006A579F"/>
    <w:rsid w:val="006C462A"/>
    <w:rsid w:val="006C5D40"/>
    <w:rsid w:val="006C7449"/>
    <w:rsid w:val="006D48DE"/>
    <w:rsid w:val="006E73F4"/>
    <w:rsid w:val="00701459"/>
    <w:rsid w:val="00702BE4"/>
    <w:rsid w:val="00703E35"/>
    <w:rsid w:val="00731A13"/>
    <w:rsid w:val="00733CF0"/>
    <w:rsid w:val="00736226"/>
    <w:rsid w:val="00747272"/>
    <w:rsid w:val="00750062"/>
    <w:rsid w:val="007568AC"/>
    <w:rsid w:val="00791234"/>
    <w:rsid w:val="007A7D6B"/>
    <w:rsid w:val="007B772A"/>
    <w:rsid w:val="007D5E3F"/>
    <w:rsid w:val="007E281C"/>
    <w:rsid w:val="007F3302"/>
    <w:rsid w:val="008042B1"/>
    <w:rsid w:val="00813254"/>
    <w:rsid w:val="008150EC"/>
    <w:rsid w:val="008243C7"/>
    <w:rsid w:val="00844B2A"/>
    <w:rsid w:val="00844EC4"/>
    <w:rsid w:val="0084579A"/>
    <w:rsid w:val="008477F9"/>
    <w:rsid w:val="00864286"/>
    <w:rsid w:val="00872175"/>
    <w:rsid w:val="0089013E"/>
    <w:rsid w:val="0089688D"/>
    <w:rsid w:val="008B1CEB"/>
    <w:rsid w:val="008B436C"/>
    <w:rsid w:val="008C22C2"/>
    <w:rsid w:val="008D32DA"/>
    <w:rsid w:val="008D4C70"/>
    <w:rsid w:val="008D67AF"/>
    <w:rsid w:val="008D6F2E"/>
    <w:rsid w:val="008E1574"/>
    <w:rsid w:val="008F49F7"/>
    <w:rsid w:val="008F62DD"/>
    <w:rsid w:val="009030BB"/>
    <w:rsid w:val="009073FC"/>
    <w:rsid w:val="00911469"/>
    <w:rsid w:val="0091182F"/>
    <w:rsid w:val="00915121"/>
    <w:rsid w:val="00915B53"/>
    <w:rsid w:val="00933D97"/>
    <w:rsid w:val="009503FF"/>
    <w:rsid w:val="00951A97"/>
    <w:rsid w:val="00953E3B"/>
    <w:rsid w:val="00961492"/>
    <w:rsid w:val="00981008"/>
    <w:rsid w:val="009859FF"/>
    <w:rsid w:val="00986013"/>
    <w:rsid w:val="00992590"/>
    <w:rsid w:val="009B760D"/>
    <w:rsid w:val="009B761D"/>
    <w:rsid w:val="00A13B39"/>
    <w:rsid w:val="00A15A2E"/>
    <w:rsid w:val="00A255EC"/>
    <w:rsid w:val="00A35323"/>
    <w:rsid w:val="00A35642"/>
    <w:rsid w:val="00A400B5"/>
    <w:rsid w:val="00A433DA"/>
    <w:rsid w:val="00A64427"/>
    <w:rsid w:val="00A64A17"/>
    <w:rsid w:val="00A64A51"/>
    <w:rsid w:val="00A711AB"/>
    <w:rsid w:val="00A773CA"/>
    <w:rsid w:val="00A77BE8"/>
    <w:rsid w:val="00A82A60"/>
    <w:rsid w:val="00A84780"/>
    <w:rsid w:val="00A951A7"/>
    <w:rsid w:val="00AA2466"/>
    <w:rsid w:val="00AA391D"/>
    <w:rsid w:val="00AC6305"/>
    <w:rsid w:val="00AD05D5"/>
    <w:rsid w:val="00AD76D3"/>
    <w:rsid w:val="00AE4C95"/>
    <w:rsid w:val="00B047D9"/>
    <w:rsid w:val="00B0627E"/>
    <w:rsid w:val="00B21B79"/>
    <w:rsid w:val="00B21F40"/>
    <w:rsid w:val="00B234D6"/>
    <w:rsid w:val="00B267C8"/>
    <w:rsid w:val="00B35280"/>
    <w:rsid w:val="00B3705B"/>
    <w:rsid w:val="00B6236D"/>
    <w:rsid w:val="00B84EE0"/>
    <w:rsid w:val="00BB7095"/>
    <w:rsid w:val="00BC0E57"/>
    <w:rsid w:val="00BD3943"/>
    <w:rsid w:val="00BE59FD"/>
    <w:rsid w:val="00BE6676"/>
    <w:rsid w:val="00BF36E9"/>
    <w:rsid w:val="00C107AC"/>
    <w:rsid w:val="00C1459F"/>
    <w:rsid w:val="00C36756"/>
    <w:rsid w:val="00C41651"/>
    <w:rsid w:val="00C4243A"/>
    <w:rsid w:val="00C52288"/>
    <w:rsid w:val="00C540AF"/>
    <w:rsid w:val="00C55FA0"/>
    <w:rsid w:val="00C56551"/>
    <w:rsid w:val="00C9109E"/>
    <w:rsid w:val="00CA7D10"/>
    <w:rsid w:val="00CB2D7B"/>
    <w:rsid w:val="00CB6475"/>
    <w:rsid w:val="00CC5BAD"/>
    <w:rsid w:val="00CD791A"/>
    <w:rsid w:val="00CE4F97"/>
    <w:rsid w:val="00CE7BF8"/>
    <w:rsid w:val="00CF7C54"/>
    <w:rsid w:val="00D014EA"/>
    <w:rsid w:val="00D0742B"/>
    <w:rsid w:val="00D11450"/>
    <w:rsid w:val="00D227D3"/>
    <w:rsid w:val="00D25DCD"/>
    <w:rsid w:val="00D32615"/>
    <w:rsid w:val="00D64C3B"/>
    <w:rsid w:val="00D75937"/>
    <w:rsid w:val="00D85C35"/>
    <w:rsid w:val="00D96A1C"/>
    <w:rsid w:val="00DA218D"/>
    <w:rsid w:val="00DB2674"/>
    <w:rsid w:val="00DB5CA5"/>
    <w:rsid w:val="00DC3C54"/>
    <w:rsid w:val="00DD324B"/>
    <w:rsid w:val="00DE1EA0"/>
    <w:rsid w:val="00DF4BF4"/>
    <w:rsid w:val="00E245EF"/>
    <w:rsid w:val="00E66C5C"/>
    <w:rsid w:val="00E73526"/>
    <w:rsid w:val="00E832D6"/>
    <w:rsid w:val="00E86FA1"/>
    <w:rsid w:val="00EB1D98"/>
    <w:rsid w:val="00EB59E5"/>
    <w:rsid w:val="00EC313B"/>
    <w:rsid w:val="00EC51F1"/>
    <w:rsid w:val="00EF2DA1"/>
    <w:rsid w:val="00EF3BE0"/>
    <w:rsid w:val="00F03BC6"/>
    <w:rsid w:val="00F06836"/>
    <w:rsid w:val="00F10B18"/>
    <w:rsid w:val="00F40198"/>
    <w:rsid w:val="00F66F5F"/>
    <w:rsid w:val="00F82B96"/>
    <w:rsid w:val="00FA60EF"/>
    <w:rsid w:val="00FB089C"/>
    <w:rsid w:val="00FC32A5"/>
    <w:rsid w:val="00FD5941"/>
    <w:rsid w:val="00FE38B2"/>
    <w:rsid w:val="00FF0DB6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BC17-5CCB-44B2-86D3-AB2B05E8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orbita</dc:creator>
  <cp:lastModifiedBy>Microsoft Office</cp:lastModifiedBy>
  <cp:revision>22</cp:revision>
  <cp:lastPrinted>2016-10-06T06:17:00Z</cp:lastPrinted>
  <dcterms:created xsi:type="dcterms:W3CDTF">2016-02-04T06:15:00Z</dcterms:created>
  <dcterms:modified xsi:type="dcterms:W3CDTF">2019-08-22T07:31:00Z</dcterms:modified>
</cp:coreProperties>
</file>